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9" w:rsidRPr="0020661C" w:rsidRDefault="00BB1DA9" w:rsidP="00BB1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7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Объявление</w:t>
      </w:r>
    </w:p>
    <w:p w:rsidR="00BB1DA9" w:rsidRPr="002F275D" w:rsidRDefault="00BB1DA9" w:rsidP="00BB1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7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проведении конкурса на замещение</w:t>
      </w:r>
    </w:p>
    <w:p w:rsidR="00BB1DA9" w:rsidRPr="0020661C" w:rsidRDefault="00BB1DA9" w:rsidP="00BB1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27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вакантных должностей научных сотрудников</w:t>
      </w:r>
      <w:r w:rsidRPr="0020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B1DA9" w:rsidRPr="0020661C" w:rsidRDefault="00BB1DA9" w:rsidP="00BB1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066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ФГБНУ «Верхневолжский ФАНЦ»</w:t>
      </w:r>
    </w:p>
    <w:p w:rsidR="00BB1DA9" w:rsidRPr="0020661C" w:rsidRDefault="00BB1DA9" w:rsidP="00BB1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B1DA9" w:rsidRPr="002F275D" w:rsidRDefault="00BB1DA9" w:rsidP="00BB1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1DA9" w:rsidRPr="0020661C" w:rsidTr="00D9558A">
        <w:tc>
          <w:tcPr>
            <w:tcW w:w="3190" w:type="dxa"/>
          </w:tcPr>
          <w:p w:rsidR="00BB1DA9" w:rsidRPr="0020661C" w:rsidRDefault="00BB1DA9" w:rsidP="00D955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0" w:type="dxa"/>
          </w:tcPr>
          <w:p w:rsidR="00BB1DA9" w:rsidRPr="0020661C" w:rsidRDefault="00BB1DA9" w:rsidP="00D955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191" w:type="dxa"/>
          </w:tcPr>
          <w:p w:rsidR="00BB1DA9" w:rsidRPr="0020661C" w:rsidRDefault="00BB1DA9" w:rsidP="00D955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Ставка</w:t>
            </w:r>
          </w:p>
        </w:tc>
      </w:tr>
      <w:tr w:rsidR="00BB1DA9" w:rsidRPr="0020661C" w:rsidTr="00D9558A"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</w:p>
        </w:tc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систем применения удобрений ВНИИОУ-филиала</w:t>
            </w:r>
            <w:r w:rsidRPr="0058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69">
              <w:rPr>
                <w:rFonts w:ascii="Times New Roman" w:hAnsi="Times New Roman" w:cs="Times New Roman"/>
                <w:sz w:val="24"/>
                <w:szCs w:val="24"/>
              </w:rPr>
              <w:t>ФГБНУ «Верхневолжский ФАНЦ»</w:t>
            </w:r>
          </w:p>
        </w:tc>
        <w:tc>
          <w:tcPr>
            <w:tcW w:w="3191" w:type="dxa"/>
          </w:tcPr>
          <w:p w:rsidR="00BB1DA9" w:rsidRPr="0020661C" w:rsidRDefault="00BB1DA9" w:rsidP="00D955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B1DA9" w:rsidRPr="0020661C" w:rsidTr="00D9558A"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</w:p>
        </w:tc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 производства органических удобрений и торфа, группы биотехнологических методов утилизации органических отходов</w:t>
            </w:r>
            <w:r w:rsidRPr="0081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ВНИИОУ-филиала</w:t>
            </w:r>
            <w:r w:rsidRPr="0058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69">
              <w:rPr>
                <w:rFonts w:ascii="Times New Roman" w:hAnsi="Times New Roman" w:cs="Times New Roman"/>
                <w:sz w:val="24"/>
                <w:szCs w:val="24"/>
              </w:rPr>
              <w:t>ФГБНУ «Верхневолжский ФАНЦ»</w:t>
            </w:r>
          </w:p>
        </w:tc>
        <w:tc>
          <w:tcPr>
            <w:tcW w:w="3191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B1DA9" w:rsidRPr="0020661C" w:rsidTr="00D9558A">
        <w:tc>
          <w:tcPr>
            <w:tcW w:w="3190" w:type="dxa"/>
          </w:tcPr>
          <w:p w:rsidR="00BB1DA9" w:rsidRPr="0020661C" w:rsidRDefault="00BB1DA9" w:rsidP="00D955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</w:p>
        </w:tc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земледелия,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средоулучающих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 w:rsidRPr="0081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ВНИИОУ-филиала</w:t>
            </w:r>
            <w:r w:rsidRPr="0058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69">
              <w:rPr>
                <w:rFonts w:ascii="Times New Roman" w:hAnsi="Times New Roman" w:cs="Times New Roman"/>
                <w:sz w:val="24"/>
                <w:szCs w:val="24"/>
              </w:rPr>
              <w:t>ФГБНУ «Верхневолжский ФАНЦ»</w:t>
            </w:r>
          </w:p>
        </w:tc>
        <w:tc>
          <w:tcPr>
            <w:tcW w:w="3191" w:type="dxa"/>
          </w:tcPr>
          <w:p w:rsidR="00BB1DA9" w:rsidRPr="0020661C" w:rsidRDefault="00BB1DA9" w:rsidP="00D955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B1DA9" w:rsidRPr="0020661C" w:rsidTr="00D9558A"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</w:p>
        </w:tc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технологий производства органических удобрений и торфа, группы торфа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ВНИИОУ-филиала</w:t>
            </w:r>
            <w:r w:rsidRPr="0058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69">
              <w:rPr>
                <w:rFonts w:ascii="Times New Roman" w:hAnsi="Times New Roman" w:cs="Times New Roman"/>
                <w:sz w:val="24"/>
                <w:szCs w:val="24"/>
              </w:rPr>
              <w:t>ФГБНУ «Верхневолжский ФАНЦ»</w:t>
            </w:r>
          </w:p>
        </w:tc>
        <w:tc>
          <w:tcPr>
            <w:tcW w:w="3191" w:type="dxa"/>
          </w:tcPr>
          <w:p w:rsidR="00BB1DA9" w:rsidRPr="0020661C" w:rsidRDefault="00BB1DA9" w:rsidP="00D955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BB1DA9" w:rsidRPr="0020661C" w:rsidTr="00D9558A"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</w:p>
        </w:tc>
        <w:tc>
          <w:tcPr>
            <w:tcW w:w="3190" w:type="dxa"/>
          </w:tcPr>
          <w:p w:rsidR="00BB1DA9" w:rsidRPr="0020661C" w:rsidRDefault="00BB1DA9" w:rsidP="00D955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аборатории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адаптивно-экологической селекции</w:t>
            </w:r>
            <w:r w:rsidRPr="0014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69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proofErr w:type="gramStart"/>
            <w:r w:rsidRPr="00AF6169">
              <w:rPr>
                <w:rFonts w:ascii="Times New Roman" w:hAnsi="Times New Roman" w:cs="Times New Roman"/>
                <w:sz w:val="24"/>
                <w:szCs w:val="24"/>
              </w:rPr>
              <w:t>Верхневолжский</w:t>
            </w:r>
            <w:proofErr w:type="gramEnd"/>
            <w:r w:rsidRPr="00AF6169">
              <w:rPr>
                <w:rFonts w:ascii="Times New Roman" w:hAnsi="Times New Roman" w:cs="Times New Roman"/>
                <w:sz w:val="24"/>
                <w:szCs w:val="24"/>
              </w:rPr>
              <w:t xml:space="preserve"> ФАНЦ»</w:t>
            </w:r>
          </w:p>
        </w:tc>
        <w:tc>
          <w:tcPr>
            <w:tcW w:w="3191" w:type="dxa"/>
          </w:tcPr>
          <w:p w:rsidR="00BB1DA9" w:rsidRPr="0020661C" w:rsidRDefault="00BB1DA9" w:rsidP="00D955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BB1DA9" w:rsidRPr="0020661C" w:rsidTr="00D9558A"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-Научн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сотрудник </w:t>
            </w:r>
          </w:p>
        </w:tc>
        <w:tc>
          <w:tcPr>
            <w:tcW w:w="3190" w:type="dxa"/>
          </w:tcPr>
          <w:p w:rsidR="00BB1DA9" w:rsidRPr="0020661C" w:rsidRDefault="00BB1DA9" w:rsidP="00BB1D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аборатори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F6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адаптивно-экологической селекции</w:t>
            </w:r>
            <w:r w:rsidRPr="0014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69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proofErr w:type="gramStart"/>
            <w:r w:rsidRPr="00AF6169">
              <w:rPr>
                <w:rFonts w:ascii="Times New Roman" w:hAnsi="Times New Roman" w:cs="Times New Roman"/>
                <w:sz w:val="24"/>
                <w:szCs w:val="24"/>
              </w:rPr>
              <w:t>Верхневолжский</w:t>
            </w:r>
            <w:proofErr w:type="gramEnd"/>
            <w:r w:rsidRPr="00AF6169">
              <w:rPr>
                <w:rFonts w:ascii="Times New Roman" w:hAnsi="Times New Roman" w:cs="Times New Roman"/>
                <w:sz w:val="24"/>
                <w:szCs w:val="24"/>
              </w:rPr>
              <w:t xml:space="preserve"> ФАНЦ»</w:t>
            </w:r>
          </w:p>
        </w:tc>
        <w:tc>
          <w:tcPr>
            <w:tcW w:w="3191" w:type="dxa"/>
          </w:tcPr>
          <w:p w:rsidR="00BB1DA9" w:rsidRPr="0020661C" w:rsidRDefault="00BB1DA9" w:rsidP="00D955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Start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2066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</w:tbl>
    <w:p w:rsidR="00BB1DA9" w:rsidRPr="0020661C" w:rsidRDefault="00BB1DA9" w:rsidP="00BB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DA9" w:rsidRPr="0020661C" w:rsidRDefault="00BB1DA9" w:rsidP="00BB1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конкурса: </w:t>
      </w:r>
    </w:p>
    <w:p w:rsidR="00BB1DA9" w:rsidRPr="00BB1DA9" w:rsidRDefault="00BB1DA9" w:rsidP="00BB1DA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B1DA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Владимирская обл. Суздальский р-н, </w:t>
      </w:r>
      <w:proofErr w:type="spellStart"/>
      <w:r w:rsidRPr="00BB1DA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</w:t>
      </w:r>
      <w:proofErr w:type="gramStart"/>
      <w:r w:rsidRPr="00BB1DA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.Н</w:t>
      </w:r>
      <w:proofErr w:type="gramEnd"/>
      <w:r w:rsidRPr="00BB1DA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овый</w:t>
      </w:r>
      <w:proofErr w:type="spellEnd"/>
      <w:r w:rsidRPr="00BB1DA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ул. Центральная.д.3.</w:t>
      </w:r>
    </w:p>
    <w:p w:rsidR="00BB1DA9" w:rsidRPr="00BB1DA9" w:rsidRDefault="00BB1DA9" w:rsidP="00BB1DA9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заявок: 25</w:t>
      </w:r>
      <w:r w:rsidRPr="00BB1D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.03.2022г.12:00</w:t>
      </w:r>
    </w:p>
    <w:p w:rsidR="00BB1DA9" w:rsidRPr="00BB1DA9" w:rsidRDefault="00BB1DA9" w:rsidP="00BB1DA9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 29</w:t>
      </w:r>
      <w:r w:rsidRPr="00BB1D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.04.2022г.15:00</w:t>
      </w:r>
    </w:p>
    <w:p w:rsidR="00BB1DA9" w:rsidRPr="00BB1DA9" w:rsidRDefault="00BB1DA9" w:rsidP="00BB1DA9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12</w:t>
      </w:r>
      <w:r w:rsidRPr="00BB1D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.05.2022г.12:00</w:t>
      </w:r>
    </w:p>
    <w:p w:rsidR="00BB1DA9" w:rsidRDefault="00BB1DA9" w:rsidP="00BB1DA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A9" w:rsidRDefault="00BB1DA9" w:rsidP="00BB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DA9" w:rsidRPr="002F275D" w:rsidRDefault="00BB1DA9" w:rsidP="00BB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претендентам необходимо разместить на портале вакансий (</w:t>
      </w:r>
      <w:hyperlink r:id="rId5" w:history="1">
        <w:r w:rsidRPr="002F275D">
          <w:rPr>
            <w:rFonts w:ascii="Times New Roman" w:eastAsia="Times New Roman" w:hAnsi="Times New Roman" w:cs="Times New Roman"/>
            <w:color w:val="00A2FF"/>
            <w:sz w:val="28"/>
            <w:szCs w:val="28"/>
            <w:u w:val="single"/>
            <w:lang w:eastAsia="ru-RU"/>
          </w:rPr>
          <w:t>www.ученые-исследователи.рф</w:t>
        </w:r>
      </w:hyperlink>
      <w:r w:rsidRPr="002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0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заявку.</w:t>
      </w:r>
    </w:p>
    <w:p w:rsidR="005C1E7C" w:rsidRDefault="005C1E7C">
      <w:bookmarkStart w:id="0" w:name="_GoBack"/>
      <w:bookmarkEnd w:id="0"/>
    </w:p>
    <w:sectPr w:rsidR="005C1E7C" w:rsidSect="00206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D"/>
    <w:rsid w:val="005971AD"/>
    <w:rsid w:val="005C1E7C"/>
    <w:rsid w:val="00B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8sbfhdabdwf1afqu5baxe0f2d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2022-03-24T11:35:00Z</dcterms:created>
  <dcterms:modified xsi:type="dcterms:W3CDTF">2022-03-24T11:42:00Z</dcterms:modified>
</cp:coreProperties>
</file>