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7" w:rsidRPr="00A530D7" w:rsidRDefault="00A530D7" w:rsidP="00A530D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A530D7" w:rsidRDefault="00A530D7" w:rsidP="00A530D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объявляет  проведение конкурса на замещение вакантных должностей</w:t>
      </w:r>
    </w:p>
    <w:p w:rsidR="00A530D7" w:rsidRPr="00A530D7" w:rsidRDefault="00A530D7" w:rsidP="00A530D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lang w:eastAsia="ru-RU"/>
        </w:rPr>
      </w:pPr>
    </w:p>
    <w:p w:rsidR="00A530D7" w:rsidRPr="00A530D7" w:rsidRDefault="00A530D7" w:rsidP="00A530D7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15</w:t>
      </w:r>
      <w:r w:rsidRPr="00A53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.12.2021г.12:00</w:t>
      </w:r>
    </w:p>
    <w:p w:rsidR="00A530D7" w:rsidRPr="00A530D7" w:rsidRDefault="00A530D7" w:rsidP="00A530D7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28</w:t>
      </w:r>
      <w:r w:rsidRPr="00A53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.01.2022г.15:00</w:t>
      </w:r>
    </w:p>
    <w:p w:rsidR="00A530D7" w:rsidRPr="00A530D7" w:rsidRDefault="00A530D7" w:rsidP="00A530D7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9</w:t>
      </w:r>
      <w:r w:rsidRPr="00A53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.02.2022г.12:00</w:t>
      </w:r>
    </w:p>
    <w:p w:rsidR="00FC405F" w:rsidRPr="00A530D7" w:rsidRDefault="00FC405F" w:rsidP="00FC4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Социальный пакет: Да</w:t>
      </w:r>
      <w:bookmarkStart w:id="0" w:name="_GoBack"/>
      <w:bookmarkEnd w:id="0"/>
    </w:p>
    <w:p w:rsidR="00FC405F" w:rsidRPr="00A530D7" w:rsidRDefault="00FC405F" w:rsidP="00FC4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Тип занятости: 0,5 ставки, неполная занятость</w:t>
      </w:r>
    </w:p>
    <w:p w:rsidR="00FC405F" w:rsidRPr="00A530D7" w:rsidRDefault="00FC405F" w:rsidP="00FC4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br/>
      </w:r>
      <w:r w:rsidRPr="00A530D7">
        <w:rPr>
          <w:rFonts w:ascii="Times New Roman" w:eastAsia="Times New Roman" w:hAnsi="Times New Roman" w:cs="Times New Roman"/>
          <w:b/>
          <w:color w:val="342109"/>
          <w:sz w:val="28"/>
          <w:szCs w:val="28"/>
          <w:bdr w:val="none" w:sz="0" w:space="0" w:color="auto" w:frame="1"/>
          <w:lang w:eastAsia="ru-RU"/>
        </w:rPr>
        <w:t xml:space="preserve">Должность: младший научный сотрудник лаборатории </w:t>
      </w:r>
      <w:r w:rsidR="00A530D7" w:rsidRPr="00A530D7">
        <w:rPr>
          <w:rFonts w:ascii="Times New Roman" w:eastAsia="Times New Roman" w:hAnsi="Times New Roman" w:cs="Times New Roman"/>
          <w:b/>
          <w:color w:val="342109"/>
          <w:sz w:val="28"/>
          <w:szCs w:val="28"/>
          <w:bdr w:val="none" w:sz="0" w:space="0" w:color="auto" w:frame="1"/>
          <w:lang w:eastAsia="ru-RU"/>
        </w:rPr>
        <w:t xml:space="preserve"> микробиологии</w:t>
      </w:r>
    </w:p>
    <w:p w:rsidR="00A530D7" w:rsidRPr="00A530D7" w:rsidRDefault="00FC405F" w:rsidP="00A530D7">
      <w:pPr>
        <w:rPr>
          <w:rFonts w:ascii="Times New Roman" w:hAnsi="Times New Roman" w:cs="Times New Roman"/>
          <w:sz w:val="28"/>
          <w:szCs w:val="28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br/>
      </w:r>
      <w:r w:rsidR="00A530D7" w:rsidRPr="00A5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 к претенденту: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(повышения квалификации по профильной специальности) - без предъявления требований к стажу работы.</w:t>
      </w:r>
      <w:r w:rsidR="00A530D7" w:rsidRPr="00A5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научных трудов. </w:t>
      </w:r>
      <w:r w:rsidR="00A530D7" w:rsidRPr="00A5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FC405F" w:rsidRPr="00A530D7" w:rsidRDefault="00FC405F" w:rsidP="00FC4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b/>
          <w:color w:val="342109"/>
          <w:sz w:val="28"/>
          <w:szCs w:val="28"/>
          <w:bdr w:val="none" w:sz="0" w:space="0" w:color="auto" w:frame="1"/>
          <w:lang w:eastAsia="ru-RU"/>
        </w:rPr>
        <w:t>Задачи: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 xml:space="preserve">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Творчески осмысливать информацию, содержащую сведения о передовых исследованиях в науке. </w:t>
      </w:r>
    </w:p>
    <w:p w:rsidR="00A530D7" w:rsidRPr="00A530D7" w:rsidRDefault="00FC405F" w:rsidP="00A530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br/>
      </w:r>
      <w:r w:rsidR="00A530D7"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Для получения дополнительных справок:</w:t>
      </w:r>
    </w:p>
    <w:p w:rsidR="00A530D7" w:rsidRPr="00A530D7" w:rsidRDefault="00A530D7" w:rsidP="00A530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Савчинская</w:t>
      </w:r>
      <w:proofErr w:type="spellEnd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 xml:space="preserve"> Марина  Владимировна</w:t>
      </w:r>
    </w:p>
    <w:p w:rsidR="00A530D7" w:rsidRPr="00A530D7" w:rsidRDefault="00A530D7" w:rsidP="00A530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E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-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mail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: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mail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vnish</w:t>
      </w:r>
      <w:proofErr w:type="spellEnd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.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org</w:t>
      </w:r>
    </w:p>
    <w:p w:rsidR="00A530D7" w:rsidRPr="00A530D7" w:rsidRDefault="00A530D7" w:rsidP="00A530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Телефон: 8 49231-2-10-15</w:t>
      </w:r>
    </w:p>
    <w:p w:rsidR="00A530D7" w:rsidRPr="003975D5" w:rsidRDefault="00A530D7" w:rsidP="00A530D7">
      <w:pPr>
        <w:rPr>
          <w:rFonts w:ascii="Times New Roman" w:hAnsi="Times New Roman" w:cs="Times New Roman"/>
        </w:rPr>
      </w:pPr>
    </w:p>
    <w:p w:rsidR="00A530D7" w:rsidRPr="00A530D7" w:rsidRDefault="00A530D7" w:rsidP="00A530D7"/>
    <w:p w:rsidR="00F91F69" w:rsidRPr="00A530D7" w:rsidRDefault="00F91F69" w:rsidP="00A530D7">
      <w:pPr>
        <w:spacing w:after="0" w:line="240" w:lineRule="auto"/>
        <w:textAlignment w:val="baseline"/>
      </w:pPr>
    </w:p>
    <w:sectPr w:rsidR="00F91F69" w:rsidRPr="00A5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4"/>
    <w:rsid w:val="002D5F64"/>
    <w:rsid w:val="00A530D7"/>
    <w:rsid w:val="00F91F69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0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2021-12-14T08:03:00Z</dcterms:created>
  <dcterms:modified xsi:type="dcterms:W3CDTF">2021-12-14T10:19:00Z</dcterms:modified>
</cp:coreProperties>
</file>